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seatbelt in a car can be a ____.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lifesaver</w:t>
            </w:r>
          </w:p>
        </w:tc>
      </w:tr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couldn’t recognize the man because he wore a ____.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disguise</w:t>
            </w:r>
          </w:p>
        </w:tc>
      </w:tr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should only call emergency services if it is ____.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urgent</w:t>
            </w:r>
          </w:p>
        </w:tc>
      </w:tr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Use this blanket as a ____ when it is cold.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covering</w:t>
            </w:r>
          </w:p>
        </w:tc>
      </w:tr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is _____ for surgeons to wear masks in order to prevent infections.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essential</w:t>
            </w:r>
          </w:p>
        </w:tc>
      </w:tr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TV and music are two kinds of popular ____.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entertainment</w:t>
            </w:r>
          </w:p>
        </w:tc>
      </w:tr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____ square in a town is usually an important place for trade.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central</w:t>
            </w:r>
          </w:p>
        </w:tc>
      </w:tr>
      <w:tr w:rsidR="0007703A" w:rsidTr="00720A3D">
        <w:tc>
          <w:tcPr>
            <w:tcW w:w="6912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94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can’t speak Japanese very well, but I know some ____ phrases.</w:t>
            </w:r>
          </w:p>
        </w:tc>
        <w:tc>
          <w:tcPr>
            <w:tcW w:w="2330" w:type="dxa"/>
            <w:vAlign w:val="center"/>
          </w:tcPr>
          <w:p w:rsidR="0007703A" w:rsidRPr="006C0FBA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basic</w:t>
            </w:r>
          </w:p>
        </w:tc>
      </w:tr>
    </w:tbl>
    <w:p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safeguard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protect</w:t>
            </w:r>
          </w:p>
        </w:tc>
      </w:tr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antiquity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ancient times</w:t>
            </w:r>
          </w:p>
        </w:tc>
      </w:tr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ridiculous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funny</w:t>
            </w:r>
          </w:p>
        </w:tc>
      </w:tr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elaborate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complicated</w:t>
            </w:r>
          </w:p>
        </w:tc>
      </w:tr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germs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bacteria</w:t>
            </w:r>
          </w:p>
        </w:tc>
      </w:tr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performer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actor</w:t>
            </w:r>
          </w:p>
        </w:tc>
      </w:tr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crucial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important</w:t>
            </w:r>
          </w:p>
        </w:tc>
      </w:tr>
      <w:tr w:rsidR="0007703A" w:rsidTr="00720A3D">
        <w:tc>
          <w:tcPr>
            <w:tcW w:w="4621" w:type="dxa"/>
            <w:vAlign w:val="center"/>
          </w:tcPr>
          <w:p w:rsidR="0007703A" w:rsidRPr="006C0FBA" w:rsidRDefault="0007703A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8B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6C0FB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shield</w:t>
            </w:r>
          </w:p>
        </w:tc>
        <w:tc>
          <w:tcPr>
            <w:tcW w:w="4621" w:type="dxa"/>
          </w:tcPr>
          <w:p w:rsidR="0007703A" w:rsidRPr="00C06DA1" w:rsidRDefault="0007703A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DA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protection</w:t>
            </w:r>
          </w:p>
        </w:tc>
      </w:tr>
    </w:tbl>
    <w:p w:rsidR="000273AC" w:rsidRPr="00554AAF" w:rsidRDefault="000273AC" w:rsidP="00D60DC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213F01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7703A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7703A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4D129F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disguise</w:t>
      </w:r>
    </w:p>
    <w:p w:rsidR="0007703A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funerals</w:t>
      </w:r>
    </w:p>
    <w:p w:rsidR="0007703A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fever</w:t>
      </w:r>
    </w:p>
    <w:p w:rsidR="0007703A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fixed</w:t>
      </w:r>
    </w:p>
    <w:p w:rsidR="0007703A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powerful</w:t>
      </w:r>
    </w:p>
    <w:p w:rsidR="0007703A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celebrate</w:t>
      </w:r>
    </w:p>
    <w:p w:rsidR="0007703A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roles</w:t>
      </w:r>
    </w:p>
    <w:p w:rsidR="0007703A" w:rsidRPr="00B77A6B" w:rsidRDefault="0007703A" w:rsidP="00552D68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create</w:t>
      </w: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12593C" w:rsidRDefault="0007703A" w:rsidP="00552D68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opinion</w:t>
      </w:r>
    </w:p>
    <w:p w:rsidR="0007703A" w:rsidRDefault="0007703A" w:rsidP="00552D68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fact</w:t>
      </w:r>
    </w:p>
    <w:p w:rsidR="0007703A" w:rsidRDefault="0007703A" w:rsidP="00552D68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fact</w:t>
      </w:r>
    </w:p>
    <w:p w:rsidR="0007703A" w:rsidRDefault="0007703A" w:rsidP="00552D68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opinion</w:t>
      </w:r>
    </w:p>
    <w:p w:rsidR="0007703A" w:rsidRDefault="0007703A" w:rsidP="00552D68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opinion</w:t>
      </w:r>
    </w:p>
    <w:p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703A" w:rsidRPr="0007703A" w:rsidRDefault="00521B12" w:rsidP="0007703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07703A" w:rsidRPr="0007703A" w:rsidRDefault="0007703A" w:rsidP="0007703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>an</w:t>
      </w:r>
      <w:proofErr w:type="gramEnd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actor is a person who acts in plays or films .</w:t>
      </w:r>
    </w:p>
    <w:p w:rsidR="0007703A" w:rsidRPr="0007703A" w:rsidRDefault="0007703A" w:rsidP="0007703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>do</w:t>
      </w:r>
      <w:proofErr w:type="gramEnd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know anyone who is interested in masks ?</w:t>
      </w:r>
    </w:p>
    <w:p w:rsidR="0007703A" w:rsidRPr="0007703A" w:rsidRDefault="0007703A" w:rsidP="0007703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>what’s</w:t>
      </w:r>
      <w:proofErr w:type="gramEnd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name of the student who was sitting here ?</w:t>
      </w:r>
    </w:p>
    <w:p w:rsidR="0007703A" w:rsidRPr="0007703A" w:rsidRDefault="0007703A" w:rsidP="0007703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>people</w:t>
      </w:r>
      <w:proofErr w:type="gramEnd"/>
      <w:r w:rsidRPr="000770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who work in a hospital often wear masks .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5D7BF0" w:rsidRDefault="005D7BF0" w:rsidP="005D7BF0">
      <w:pPr>
        <w:bidi w:val="0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772AF" w:rsidTr="00720A3D">
        <w:tc>
          <w:tcPr>
            <w:tcW w:w="4621" w:type="dxa"/>
          </w:tcPr>
          <w:p w:rsidR="005772AF" w:rsidRPr="000640BE" w:rsidRDefault="005772AF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Counselors are people who</w:t>
            </w:r>
          </w:p>
        </w:tc>
        <w:tc>
          <w:tcPr>
            <w:tcW w:w="4621" w:type="dxa"/>
          </w:tcPr>
          <w:p w:rsidR="005772AF" w:rsidRPr="000640BE" w:rsidRDefault="005772AF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give</w:t>
            </w:r>
            <w:proofErr w:type="gramEnd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advice to other people.</w:t>
            </w:r>
          </w:p>
        </w:tc>
      </w:tr>
      <w:tr w:rsidR="005772AF" w:rsidTr="00720A3D">
        <w:tc>
          <w:tcPr>
            <w:tcW w:w="4621" w:type="dxa"/>
          </w:tcPr>
          <w:p w:rsidR="005772AF" w:rsidRPr="000640BE" w:rsidRDefault="005772AF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 you know the actors who</w:t>
            </w:r>
          </w:p>
        </w:tc>
        <w:tc>
          <w:tcPr>
            <w:tcW w:w="4621" w:type="dxa"/>
          </w:tcPr>
          <w:p w:rsidR="005772AF" w:rsidRPr="000640BE" w:rsidRDefault="005772AF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were</w:t>
            </w:r>
            <w:proofErr w:type="gramEnd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that movie?</w:t>
            </w:r>
          </w:p>
        </w:tc>
      </w:tr>
      <w:tr w:rsidR="005772AF" w:rsidTr="00720A3D">
        <w:tc>
          <w:tcPr>
            <w:tcW w:w="4621" w:type="dxa"/>
          </w:tcPr>
          <w:p w:rsidR="005772AF" w:rsidRPr="000640BE" w:rsidRDefault="005772AF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Beethoven is the composer who</w:t>
            </w:r>
          </w:p>
        </w:tc>
        <w:tc>
          <w:tcPr>
            <w:tcW w:w="4621" w:type="dxa"/>
          </w:tcPr>
          <w:p w:rsidR="005772AF" w:rsidRPr="000640BE" w:rsidRDefault="005772AF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wrote</w:t>
            </w:r>
            <w:proofErr w:type="gramEnd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“Moonlight Sonata.”</w:t>
            </w:r>
          </w:p>
        </w:tc>
      </w:tr>
      <w:tr w:rsidR="005772AF" w:rsidTr="00720A3D">
        <w:tc>
          <w:tcPr>
            <w:tcW w:w="4621" w:type="dxa"/>
          </w:tcPr>
          <w:p w:rsidR="005772AF" w:rsidRPr="000640BE" w:rsidRDefault="005772AF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Leonardo </w:t>
            </w:r>
            <w:proofErr w:type="spellStart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da</w:t>
            </w:r>
            <w:proofErr w:type="spellEnd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Vinci is the artist who </w:t>
            </w:r>
          </w:p>
        </w:tc>
        <w:tc>
          <w:tcPr>
            <w:tcW w:w="4621" w:type="dxa"/>
          </w:tcPr>
          <w:p w:rsidR="005772AF" w:rsidRPr="000640BE" w:rsidRDefault="005772AF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painted</w:t>
            </w:r>
            <w:proofErr w:type="gramEnd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</w:t>
            </w:r>
            <w:r w:rsidRPr="000640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Mona Lisa</w:t>
            </w:r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5772AF" w:rsidTr="00720A3D">
        <w:tc>
          <w:tcPr>
            <w:tcW w:w="4621" w:type="dxa"/>
          </w:tcPr>
          <w:p w:rsidR="005772AF" w:rsidRPr="000640BE" w:rsidRDefault="005772AF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Fencers are athletes who</w:t>
            </w:r>
          </w:p>
        </w:tc>
        <w:tc>
          <w:tcPr>
            <w:tcW w:w="4621" w:type="dxa"/>
          </w:tcPr>
          <w:p w:rsidR="005772AF" w:rsidRPr="000640BE" w:rsidRDefault="005772AF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wear</w:t>
            </w:r>
            <w:proofErr w:type="gramEnd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masks to protect their faces.</w:t>
            </w:r>
          </w:p>
        </w:tc>
      </w:tr>
      <w:tr w:rsidR="005772AF" w:rsidTr="00720A3D">
        <w:tc>
          <w:tcPr>
            <w:tcW w:w="4621" w:type="dxa"/>
          </w:tcPr>
          <w:p w:rsidR="005772AF" w:rsidRPr="000640BE" w:rsidRDefault="005772AF" w:rsidP="00720A3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16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don’t know anyone who</w:t>
            </w:r>
          </w:p>
        </w:tc>
        <w:tc>
          <w:tcPr>
            <w:tcW w:w="4621" w:type="dxa"/>
          </w:tcPr>
          <w:p w:rsidR="005772AF" w:rsidRPr="000640BE" w:rsidRDefault="005772AF" w:rsidP="00720A3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has</w:t>
            </w:r>
            <w:proofErr w:type="gramEnd"/>
            <w:r w:rsidRPr="000640B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appeared on TV.</w:t>
            </w:r>
          </w:p>
        </w:tc>
      </w:tr>
    </w:tbl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5772AF" w:rsidRPr="000640BE" w:rsidRDefault="005772AF" w:rsidP="005772A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04A7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geologist is a person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>studies the history of rocks.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know anyone who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collects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>costumes?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She is the singer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>was on TV last night. 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Where are the students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>were here yesterday? 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don’t know the teacher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>was talking to us just now.</w:t>
      </w:r>
    </w:p>
    <w:p w:rsidR="00FA4D08" w:rsidRDefault="00FA4D08" w:rsidP="00211E5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43C6" w:rsidRPr="002E43C6" w:rsidRDefault="002E43C6" w:rsidP="002E43C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5772AF" w:rsidRPr="000640BE" w:rsidRDefault="005772AF" w:rsidP="005772A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Does your brother know the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boy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who is a drummer in the band?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don’t know the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people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that live in the house next to us.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inventor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someone who thinks of ideas for new machines. 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Ice hockey players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athletes who need masks to protect their faces.  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640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772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Artists and musicians</w:t>
      </w:r>
      <w:r w:rsidRPr="00064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both types of people who use their imaginations in their work.  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C3777D" w:rsidRPr="00234215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11E57" w:rsidRDefault="00552D68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552D68" w:rsidRDefault="00552D68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False</w:t>
      </w:r>
    </w:p>
    <w:p w:rsidR="00552D68" w:rsidRDefault="00552D68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52D68" w:rsidRDefault="00552D68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52D68" w:rsidRPr="00C3777D" w:rsidRDefault="00552D68" w:rsidP="00552D68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/>
      </w:tblPr>
      <w:tblGrid>
        <w:gridCol w:w="2346"/>
        <w:gridCol w:w="2258"/>
        <w:gridCol w:w="2376"/>
        <w:gridCol w:w="2262"/>
      </w:tblGrid>
      <w:tr w:rsidR="00552D68" w:rsidTr="00720A3D">
        <w:tc>
          <w:tcPr>
            <w:tcW w:w="2310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638300"/>
                  <wp:effectExtent l="19050" t="0" r="9525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sz w:val="24"/>
                <w:szCs w:val="24"/>
              </w:rPr>
              <w:t>tiredness</w:t>
            </w:r>
          </w:p>
        </w:tc>
        <w:tc>
          <w:tcPr>
            <w:tcW w:w="2311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600200"/>
                  <wp:effectExtent l="19050" t="0" r="9525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sz w:val="24"/>
                <w:szCs w:val="24"/>
              </w:rPr>
              <w:t>illness</w:t>
            </w:r>
          </w:p>
        </w:tc>
      </w:tr>
      <w:tr w:rsidR="00552D68" w:rsidTr="00720A3D">
        <w:tc>
          <w:tcPr>
            <w:tcW w:w="2310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657350"/>
                  <wp:effectExtent l="1905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sz w:val="24"/>
                <w:szCs w:val="24"/>
              </w:rPr>
              <w:t>softness</w:t>
            </w:r>
          </w:p>
        </w:tc>
        <w:tc>
          <w:tcPr>
            <w:tcW w:w="2311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590675"/>
                  <wp:effectExtent l="1905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sz w:val="24"/>
                <w:szCs w:val="24"/>
              </w:rPr>
              <w:t>laziness</w:t>
            </w:r>
          </w:p>
        </w:tc>
      </w:tr>
      <w:tr w:rsidR="00552D68" w:rsidTr="00720A3D">
        <w:tc>
          <w:tcPr>
            <w:tcW w:w="2310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600200"/>
                  <wp:effectExtent l="19050" t="0" r="9525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sz w:val="24"/>
                <w:szCs w:val="24"/>
              </w:rPr>
              <w:t>ugliness</w:t>
            </w:r>
          </w:p>
        </w:tc>
        <w:tc>
          <w:tcPr>
            <w:tcW w:w="2311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619250"/>
                  <wp:effectExtent l="19050" t="0" r="9525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sz w:val="24"/>
                <w:szCs w:val="24"/>
              </w:rPr>
              <w:t>weakness</w:t>
            </w:r>
          </w:p>
        </w:tc>
      </w:tr>
    </w:tbl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52D68" w:rsidTr="00720A3D">
        <w:tc>
          <w:tcPr>
            <w:tcW w:w="3080" w:type="dxa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Environment</w:t>
            </w:r>
          </w:p>
        </w:tc>
        <w:tc>
          <w:tcPr>
            <w:tcW w:w="3081" w:type="dxa"/>
          </w:tcPr>
          <w:p w:rsidR="00552D68" w:rsidRPr="00415564" w:rsidRDefault="00552D68" w:rsidP="00720A3D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Fashion</w:t>
            </w:r>
          </w:p>
        </w:tc>
        <w:tc>
          <w:tcPr>
            <w:tcW w:w="3081" w:type="dxa"/>
          </w:tcPr>
          <w:p w:rsidR="00552D68" w:rsidRPr="00415564" w:rsidRDefault="00552D68" w:rsidP="00720A3D">
            <w:pPr>
              <w:pStyle w:val="NormalWeb"/>
              <w:jc w:val="center"/>
              <w:rPr>
                <w:b/>
                <w:bCs/>
              </w:rPr>
            </w:pPr>
            <w:r w:rsidRPr="00415564">
              <w:rPr>
                <w:b/>
                <w:bCs/>
              </w:rPr>
              <w:t>Pop music</w:t>
            </w:r>
          </w:p>
        </w:tc>
      </w:tr>
      <w:tr w:rsidR="00552D68" w:rsidTr="00720A3D">
        <w:trPr>
          <w:trHeight w:val="1010"/>
        </w:trPr>
        <w:tc>
          <w:tcPr>
            <w:tcW w:w="3080" w:type="dxa"/>
          </w:tcPr>
          <w:p w:rsidR="00552D68" w:rsidRDefault="00552D68" w:rsidP="00552D68">
            <w:pPr>
              <w:pStyle w:val="NormalWeb"/>
              <w:numPr>
                <w:ilvl w:val="0"/>
                <w:numId w:val="5"/>
              </w:numPr>
            </w:pPr>
            <w:r>
              <w:t>wildlife</w:t>
            </w:r>
          </w:p>
          <w:p w:rsidR="00552D68" w:rsidRDefault="00552D68" w:rsidP="00552D68">
            <w:pPr>
              <w:pStyle w:val="NormalWeb"/>
              <w:numPr>
                <w:ilvl w:val="0"/>
                <w:numId w:val="5"/>
              </w:numPr>
            </w:pPr>
            <w:r>
              <w:t>pollution</w:t>
            </w:r>
          </w:p>
          <w:p w:rsidR="00552D68" w:rsidRDefault="00552D68" w:rsidP="00720A3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52D68" w:rsidRDefault="00552D68" w:rsidP="00552D68">
            <w:pPr>
              <w:pStyle w:val="NormalWeb"/>
              <w:numPr>
                <w:ilvl w:val="0"/>
                <w:numId w:val="6"/>
              </w:numPr>
            </w:pPr>
            <w:r>
              <w:t>famous designers</w:t>
            </w:r>
          </w:p>
          <w:p w:rsidR="00552D68" w:rsidRDefault="00552D68" w:rsidP="00552D68">
            <w:pPr>
              <w:pStyle w:val="NormalWeb"/>
              <w:numPr>
                <w:ilvl w:val="0"/>
                <w:numId w:val="6"/>
              </w:numPr>
            </w:pPr>
            <w:r>
              <w:t>brand names</w:t>
            </w:r>
          </w:p>
          <w:p w:rsidR="00552D68" w:rsidRDefault="00552D68" w:rsidP="00720A3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52D68" w:rsidRDefault="00552D68" w:rsidP="00552D68">
            <w:pPr>
              <w:pStyle w:val="NormalWeb"/>
              <w:numPr>
                <w:ilvl w:val="0"/>
                <w:numId w:val="7"/>
              </w:numPr>
            </w:pPr>
            <w:r>
              <w:t>popular bands</w:t>
            </w:r>
          </w:p>
          <w:p w:rsidR="00552D68" w:rsidRDefault="00552D68" w:rsidP="00552D68">
            <w:pPr>
              <w:pStyle w:val="NormalWeb"/>
              <w:numPr>
                <w:ilvl w:val="0"/>
                <w:numId w:val="7"/>
              </w:numPr>
            </w:pPr>
            <w:r>
              <w:t>music websites</w:t>
            </w:r>
          </w:p>
          <w:p w:rsidR="00552D68" w:rsidRDefault="00552D68" w:rsidP="00720A3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0CB" w:rsidRPr="00EA0DD9" w:rsidRDefault="003F30CB" w:rsidP="00EA0DD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3F30CB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D0B" w:rsidRDefault="00017D0B" w:rsidP="00D35CE8">
      <w:pPr>
        <w:spacing w:after="0" w:line="240" w:lineRule="auto"/>
      </w:pPr>
      <w:r>
        <w:separator/>
      </w:r>
    </w:p>
  </w:endnote>
  <w:endnote w:type="continuationSeparator" w:id="1">
    <w:p w:rsidR="00017D0B" w:rsidRDefault="00017D0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D0B" w:rsidRDefault="00017D0B" w:rsidP="00D35CE8">
      <w:pPr>
        <w:spacing w:after="0" w:line="240" w:lineRule="auto"/>
      </w:pPr>
      <w:r>
        <w:separator/>
      </w:r>
    </w:p>
  </w:footnote>
  <w:footnote w:type="continuationSeparator" w:id="1">
    <w:p w:rsidR="00017D0B" w:rsidRDefault="00017D0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684D"/>
    <w:multiLevelType w:val="hybridMultilevel"/>
    <w:tmpl w:val="84E48AB0"/>
    <w:lvl w:ilvl="0" w:tplc="B76674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F2A79"/>
    <w:multiLevelType w:val="hybridMultilevel"/>
    <w:tmpl w:val="8EBEB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67E05"/>
    <w:multiLevelType w:val="multilevel"/>
    <w:tmpl w:val="CBB6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540362"/>
    <w:multiLevelType w:val="multilevel"/>
    <w:tmpl w:val="EBA0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93B19"/>
    <w:multiLevelType w:val="hybridMultilevel"/>
    <w:tmpl w:val="A58A4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A658B"/>
    <w:multiLevelType w:val="multilevel"/>
    <w:tmpl w:val="8F8C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40F1"/>
    <w:rsid w:val="00046B87"/>
    <w:rsid w:val="0005264F"/>
    <w:rsid w:val="00053CBA"/>
    <w:rsid w:val="000553F3"/>
    <w:rsid w:val="000561FC"/>
    <w:rsid w:val="0006517E"/>
    <w:rsid w:val="00070977"/>
    <w:rsid w:val="0007703A"/>
    <w:rsid w:val="000A021C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1E57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53BE"/>
    <w:rsid w:val="007C3056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146B3"/>
    <w:rsid w:val="00C25CD2"/>
    <w:rsid w:val="00C268FA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59</cp:revision>
  <dcterms:created xsi:type="dcterms:W3CDTF">2018-04-19T16:17:00Z</dcterms:created>
  <dcterms:modified xsi:type="dcterms:W3CDTF">2019-11-06T10:47:00Z</dcterms:modified>
</cp:coreProperties>
</file>